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A5" w:rsidRPr="007C2FA5" w:rsidRDefault="00DD7C5F" w:rsidP="00DD7C5F">
      <w:pPr>
        <w:pStyle w:val="NormalnyWeb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3999230" cy="3180715"/>
            <wp:effectExtent l="19050" t="0" r="1270" b="0"/>
            <wp:docPr id="1" name="Obraz 1" descr="info na stronę www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 na stronę www szkoł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A5" w:rsidRPr="007C2FA5" w:rsidRDefault="007C2FA5" w:rsidP="007C2FA5">
      <w:pPr>
        <w:pStyle w:val="NormalnyWeb"/>
        <w:jc w:val="both"/>
        <w:rPr>
          <w:rFonts w:ascii="Calibri" w:hAnsi="Calibri"/>
          <w:sz w:val="22"/>
        </w:rPr>
      </w:pPr>
      <w:r w:rsidRPr="007C2FA5">
        <w:rPr>
          <w:rFonts w:ascii="Calibri" w:hAnsi="Calibri"/>
          <w:sz w:val="22"/>
        </w:rPr>
        <w:t xml:space="preserve">Celem tegorocznego kiermaszu świątecznego jest zbiórka funduszy na zakup zewnętrznego stołu do gry w ping-ponga oraz sprzętu sportowego, z którego uczniowie będą mogli korzystać podczas długich przerw i zajęć świetlicowych spędzanych na świeżym powietrzu oraz po szkole. </w:t>
      </w:r>
    </w:p>
    <w:p w:rsidR="007C2FA5" w:rsidRPr="007C2FA5" w:rsidRDefault="007C2FA5" w:rsidP="007C2FA5">
      <w:pPr>
        <w:pStyle w:val="NormalnyWeb"/>
        <w:jc w:val="both"/>
        <w:rPr>
          <w:rFonts w:ascii="Calibri" w:hAnsi="Calibri"/>
          <w:sz w:val="22"/>
        </w:rPr>
      </w:pPr>
      <w:r w:rsidRPr="007C2FA5">
        <w:rPr>
          <w:rFonts w:ascii="Calibri" w:hAnsi="Calibri"/>
          <w:sz w:val="22"/>
        </w:rPr>
        <w:t xml:space="preserve">Rodzice chcący wystawić stoisko na kiermaszu mogą zgłaszać się do wychowawcy klasy dziecka </w:t>
      </w:r>
      <w:r w:rsidR="00023072">
        <w:rPr>
          <w:rFonts w:ascii="Calibri" w:hAnsi="Calibri"/>
          <w:sz w:val="22"/>
        </w:rPr>
        <w:t xml:space="preserve">lub Rady Rodziców (rr@zs8.eu) </w:t>
      </w:r>
      <w:r w:rsidRPr="007C2FA5">
        <w:rPr>
          <w:rFonts w:ascii="Calibri" w:hAnsi="Calibri"/>
          <w:sz w:val="22"/>
        </w:rPr>
        <w:t>do 5 grudnia 2016.</w:t>
      </w:r>
    </w:p>
    <w:p w:rsidR="007C2FA5" w:rsidRPr="007C2FA5" w:rsidRDefault="007C2FA5" w:rsidP="007C2FA5">
      <w:pPr>
        <w:pStyle w:val="NormalnyWeb"/>
        <w:jc w:val="both"/>
        <w:rPr>
          <w:rFonts w:ascii="Calibri" w:hAnsi="Calibri"/>
          <w:sz w:val="22"/>
        </w:rPr>
      </w:pPr>
      <w:r w:rsidRPr="007C2FA5">
        <w:rPr>
          <w:rFonts w:ascii="Calibri" w:hAnsi="Calibri"/>
          <w:sz w:val="22"/>
        </w:rPr>
        <w:t xml:space="preserve">Szczegóły: </w:t>
      </w:r>
      <w:hyperlink r:id="rId5" w:history="1">
        <w:r w:rsidRPr="007C2FA5">
          <w:rPr>
            <w:rStyle w:val="Hipercze"/>
            <w:rFonts w:ascii="Calibri" w:hAnsi="Calibri"/>
            <w:sz w:val="22"/>
          </w:rPr>
          <w:t>Wydarzenie na Facebooku</w:t>
        </w:r>
      </w:hyperlink>
    </w:p>
    <w:p w:rsidR="00AA2231" w:rsidRPr="007C2FA5" w:rsidRDefault="00AA2231" w:rsidP="007C2FA5">
      <w:pPr>
        <w:rPr>
          <w:sz w:val="20"/>
        </w:rPr>
      </w:pPr>
    </w:p>
    <w:sectPr w:rsidR="00AA2231" w:rsidRPr="007C2FA5" w:rsidSect="0057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2231"/>
    <w:rsid w:val="00023072"/>
    <w:rsid w:val="00273CF6"/>
    <w:rsid w:val="003D31FA"/>
    <w:rsid w:val="00437335"/>
    <w:rsid w:val="00486EA1"/>
    <w:rsid w:val="0057478C"/>
    <w:rsid w:val="00585BC8"/>
    <w:rsid w:val="006C70AD"/>
    <w:rsid w:val="007C2FA5"/>
    <w:rsid w:val="008726EA"/>
    <w:rsid w:val="00A2714B"/>
    <w:rsid w:val="00AA2231"/>
    <w:rsid w:val="00AD23E2"/>
    <w:rsid w:val="00B02E37"/>
    <w:rsid w:val="00DD7C5F"/>
    <w:rsid w:val="00E40739"/>
    <w:rsid w:val="00E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2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243012429103909/?acontext=%7B%22source%22%3A4%2C%22action_history%22%3A%22%5B%7B%5C%22surface%5C%22%3A%5C%22group%5C%22%2C%5C%22mechanism%5C%22%3A%5C%22surface%5C%22%2C%5C%22extra_data%5C%22%3A%5B%5D%7D%5D%22%2C%22has_source%22%3Atrue%7D&amp;source=4&amp;action_history=%5B%7B%22surface%22%3A%22group%22%2C%22mechanism%22%3A%22surface%22%2C%22extra_data%22%3A%5B%5D%7D%5D&amp;has_source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6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1243012429103909/?acontext=%7B%22source%22%3A4%2C%22action_history%22%3A%22%5B%7B%5C%22surface%5C%22%3A%5C%22group%5C%22%2C%5C%22mechanism%5C%22%3A%5C%22surface%5C%22%2C%5C%22extra_data%5C%22%3A%5B%5D%7D%5D%22%2C%22has_source%22%3Atrue%7D&amp;source=4&amp;action_history=%5B%7B%22surface%22%3A%22group%22%2C%22mechanism%22%3A%22surface%22%2C%22extra_data%22%3A%5B%5D%7D%5D&amp;has_sourc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</dc:creator>
  <cp:lastModifiedBy>Cudnik</cp:lastModifiedBy>
  <cp:revision>2</cp:revision>
  <cp:lastPrinted>2016-11-21T18:28:00Z</cp:lastPrinted>
  <dcterms:created xsi:type="dcterms:W3CDTF">2016-12-01T20:15:00Z</dcterms:created>
  <dcterms:modified xsi:type="dcterms:W3CDTF">2016-12-01T20:15:00Z</dcterms:modified>
</cp:coreProperties>
</file>